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97" w:firstLineChars="900"/>
        <w:rPr>
          <w:rFonts w:hint="eastAsia"/>
        </w:rPr>
      </w:pPr>
      <w:r>
        <w:rPr>
          <w:rFonts w:hint="eastAsia"/>
          <w:b/>
          <w:bCs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</w:rPr>
        <w:t>月是故乡明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1．给下面的词语选择正确的解释，打“√”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(1)旖旎：A.柔和美好。    (    )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B．风光绚丽。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(2)望夜：A.农历每月十四日之夜。(    )    B．农历每月十五日之夜。(    )</w:t>
      </w:r>
    </w:p>
    <w:p>
      <w:pPr>
        <w:rPr>
          <w:rFonts w:hint="eastAsia"/>
        </w:rPr>
      </w:pPr>
      <w:r>
        <w:rPr>
          <w:rFonts w:hint="eastAsia"/>
        </w:rPr>
        <w:t xml:space="preserve">  (3)浩渺：A.水面辽阔无边。    (    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B．雾气迷茫。    (    )</w:t>
      </w:r>
    </w:p>
    <w:p>
      <w:pPr>
        <w:rPr>
          <w:rFonts w:hint="eastAsia"/>
        </w:rPr>
      </w:pPr>
      <w:r>
        <w:rPr>
          <w:rFonts w:hint="eastAsia"/>
        </w:rPr>
        <w:t>2．根据课文内容补充词语，并完成练习。</w:t>
      </w:r>
    </w:p>
    <w:p>
      <w:pPr>
        <w:rPr>
          <w:rFonts w:hint="eastAsia"/>
        </w:rPr>
      </w:pPr>
      <w:r>
        <w:rPr>
          <w:rFonts w:hint="eastAsia"/>
        </w:rPr>
        <w:t xml:space="preserve">  ①(    )(    )大悟    ②(    )乡(    )井    ③良(    )美(    )</w:t>
      </w:r>
    </w:p>
    <w:p>
      <w:pPr>
        <w:rPr>
          <w:rFonts w:hint="eastAsia"/>
        </w:rPr>
      </w:pPr>
      <w:r>
        <w:rPr>
          <w:rFonts w:hint="eastAsia"/>
        </w:rPr>
        <w:t xml:space="preserve">  ④美妙(    )(    )    ⑤不(    )胜(    )    ⑥乐(    )不(    )</w:t>
      </w:r>
    </w:p>
    <w:p>
      <w:pPr>
        <w:rPr>
          <w:rFonts w:hint="eastAsia"/>
        </w:rPr>
      </w:pPr>
      <w:r>
        <w:rPr>
          <w:rFonts w:hint="eastAsia"/>
        </w:rPr>
        <w:t xml:space="preserve">  (1)词语②中的第一个字和第三个字意思相近，请再写三个这样的四字词语。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___________   ___________   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(2)词语⑤的近义词是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，词语①的反义词是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(3)形容美好的时光和优美的景物的词语是</w:t>
      </w:r>
      <w:r>
        <w:rPr>
          <w:rFonts w:hint="eastAsia"/>
          <w:lang w:val="en-US" w:eastAsia="zh-CN"/>
        </w:rPr>
        <w:t>___________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(4)用词语⑥造句：____</w:t>
      </w: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3．品读句子，完成练习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看到它们，我立刻就会想到故乡苇坑上面和水中的那个小月亮。对比之下，我感到这些广阔世界的大月亮，无论如何比不上我那心爱的小月亮。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(1)这两句话中的“大月亮”指的是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，“小月亮”指的是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(2)下面对“小月亮”理解正确的一项是(    )。</w:t>
      </w:r>
    </w:p>
    <w:p>
      <w:pPr>
        <w:rPr>
          <w:rFonts w:hint="eastAsia"/>
        </w:rPr>
      </w:pPr>
      <w:r>
        <w:rPr>
          <w:rFonts w:hint="eastAsia"/>
        </w:rPr>
        <w:t>A.在“小月亮”这个称呼里，</w:t>
      </w:r>
      <w:r>
        <w:rPr>
          <w:rFonts w:hint="eastAsia"/>
          <w:lang w:eastAsia="zh-CN"/>
        </w:rPr>
        <w:t>凝聚</w:t>
      </w:r>
      <w:r>
        <w:rPr>
          <w:rFonts w:hint="eastAsia"/>
        </w:rPr>
        <w:t>着作者对故乡、故乡月亮的喜爱和怀念之情</w:t>
      </w:r>
    </w:p>
    <w:p>
      <w:pPr>
        <w:rPr>
          <w:rFonts w:hint="eastAsia"/>
        </w:rPr>
      </w:pPr>
      <w:r>
        <w:rPr>
          <w:rFonts w:hint="eastAsia"/>
        </w:rPr>
        <w:t>B．苇坑上“小月亮”的月色比不过世界各地的美妙绝伦的月色</w:t>
      </w:r>
    </w:p>
    <w:p>
      <w:pPr>
        <w:rPr>
          <w:rFonts w:hint="eastAsia"/>
        </w:rPr>
      </w:pPr>
      <w:r>
        <w:rPr>
          <w:rFonts w:hint="eastAsia"/>
        </w:rPr>
        <w:t>C．故乡的景色不及广阔世界的美景，就连月亮都显得比其他地方的小</w:t>
      </w:r>
    </w:p>
    <w:p>
      <w:pPr>
        <w:rPr>
          <w:rFonts w:hint="eastAsia"/>
        </w:rPr>
      </w:pPr>
      <w:r>
        <w:rPr>
          <w:rFonts w:hint="eastAsia"/>
        </w:rPr>
        <w:t>4．课文综合回顾。</w:t>
      </w:r>
    </w:p>
    <w:p>
      <w:pPr>
        <w:rPr>
          <w:rFonts w:hint="eastAsia"/>
        </w:rPr>
      </w:pPr>
      <w:r>
        <w:rPr>
          <w:rFonts w:hint="eastAsia"/>
        </w:rPr>
        <w:t xml:space="preserve">    作者在课文中追忆了</w:t>
      </w:r>
      <w:r>
        <w:rPr>
          <w:rFonts w:hint="eastAsia"/>
          <w:lang w:val="en-US" w:eastAsia="zh-CN"/>
        </w:rPr>
        <w:t>___________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___________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这几件童年趣事，在写故乡的月亮的同时，还写了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的月亮和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的奇景。写这些月亮和奇景的用意是(    )。</w:t>
      </w:r>
    </w:p>
    <w:p>
      <w:pPr>
        <w:rPr>
          <w:rFonts w:hint="eastAsia"/>
        </w:rPr>
      </w:pPr>
      <w:r>
        <w:rPr>
          <w:rFonts w:hint="eastAsia"/>
        </w:rPr>
        <w:t>A.与故乡的小月亮进行对比，说明作者最爱故乡的小月亮，永远也忘不了它</w:t>
      </w:r>
    </w:p>
    <w:p>
      <w:pPr>
        <w:rPr>
          <w:rFonts w:hint="eastAsia"/>
        </w:rPr>
      </w:pPr>
      <w:r>
        <w:rPr>
          <w:rFonts w:hint="eastAsia"/>
        </w:rPr>
        <w:t>B．想表达漂泊天涯时看到的月亮和朗润园的月亮，与故乡的月亮一样美丽，一样令人怀念</w:t>
      </w:r>
    </w:p>
    <w:p>
      <w:pPr>
        <w:rPr>
          <w:rFonts w:hint="eastAsia"/>
        </w:rPr>
      </w:pPr>
      <w:r>
        <w:rPr>
          <w:rFonts w:hint="eastAsia"/>
        </w:rPr>
        <w:t>C．将所有自己怀念的月亮和美景都记录下来，表达自己的喜爱之情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5．阅读课外片段，完成练习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</w:rPr>
        <w:t>故都的秋（节选）</w:t>
      </w:r>
    </w:p>
    <w:p>
      <w:pPr>
        <w:rPr>
          <w:rFonts w:hint="eastAsia"/>
        </w:rPr>
      </w:pPr>
      <w:r>
        <w:rPr>
          <w:rFonts w:hint="eastAsia"/>
        </w:rPr>
        <w:t xml:space="preserve">    秋天，无论在什么地方的秋天，总是好的；可是啊，北国的秋，却特别地来得清，来得静，来得悲凉。我的不远千里，要从杭州赶上青岛，更要从青岛赶上北平来的理由，也不过想饱尝一尝这“秋”，这故都的秋味。</w:t>
      </w:r>
    </w:p>
    <w:p>
      <w:pPr>
        <w:rPr>
          <w:rFonts w:hint="eastAsia"/>
        </w:rPr>
      </w:pPr>
      <w:r>
        <w:rPr>
          <w:rFonts w:hint="eastAsia"/>
        </w:rPr>
        <w:t xml:space="preserve">    江南，秋当然也是有的；但草木凋得慢，空气来得润，天的颜色显得淡，并且又时常多雨而少风；一个人夹在苏州上海杭州，或厦门香港广州的市民中间，混混沌沌地过去，只能感到一点点清凉，秋的味，秋的色，秋的意境与姿态，总看不饱，尝不透，赏玩不到十足。秋并不是名花，也并不是美酒，那</w:t>
      </w:r>
      <w:r>
        <w:rPr>
          <w:rFonts w:hint="eastAsia"/>
          <w:lang w:eastAsia="zh-CN"/>
        </w:rPr>
        <w:t>一</w:t>
      </w:r>
      <w:r>
        <w:rPr>
          <w:rFonts w:hint="eastAsia"/>
        </w:rPr>
        <w:t>种半开、半醉的状态，在领略秋的过程上，是不合适的。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不逢北国之秋，已将近十余年了。在南方每年到了秋天，总要想起陶然亭的芦花，钓鱼台的柳影，西山的虫唱，玉泉的夜月，潭柘寺的钟声。在北平即使不出门去吧，就是在皇城人海之中，租人家一椽破屋来住着，早晨起来，泡一碗浓茶，向院子一坐，你也能看得到很高很高的碧绿的天色，听得到青天下驯鸽的飞声。从槐树叶底，朝东细数着一丝一丝漏下来的日光，或在破壁腰中，静对着像喇叭似的牵牛花（朝荣）的蓝朵，自然而然地也能感觉到十分的秋意。说到了牵牛花，我以为以蓝色或白色者为佳，紫黑色次之，淡红者最下。最好，还要在牵牛花底，教长着几根疏疏落落的尖细且长的秋草，使作陪衬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(1)选文第三自然段中作者描写了故都饱含秋意的景观，其中有五处景观用笔极简，分别是：</w:t>
      </w:r>
      <w:r>
        <w:rPr>
          <w:rFonts w:hint="eastAsia"/>
          <w:lang w:val="en-US" w:eastAsia="zh-CN"/>
        </w:rPr>
        <w:t>___________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___________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___________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。这样一笔带过的原因是(    )。</w:t>
      </w:r>
    </w:p>
    <w:p>
      <w:pPr>
        <w:rPr>
          <w:rFonts w:hint="eastAsia"/>
        </w:rPr>
      </w:pPr>
      <w:r>
        <w:rPr>
          <w:rFonts w:hint="eastAsia"/>
        </w:rPr>
        <w:t>A.这些景观虽富于秋的特色，但都为人所写过，作者要另辟蹊径，故而一笔带过</w:t>
      </w:r>
    </w:p>
    <w:p>
      <w:pPr>
        <w:rPr>
          <w:rFonts w:hint="eastAsia"/>
        </w:rPr>
      </w:pPr>
      <w:r>
        <w:rPr>
          <w:rFonts w:hint="eastAsia"/>
        </w:rPr>
        <w:t>B．这些景观虽富于秋的特色，但不足以表现作者的情感，仅以此衬托，故而用笔极简</w:t>
      </w:r>
    </w:p>
    <w:p>
      <w:pPr>
        <w:rPr>
          <w:rFonts w:hint="eastAsia"/>
        </w:rPr>
      </w:pPr>
      <w:r>
        <w:rPr>
          <w:rFonts w:hint="eastAsia"/>
        </w:rPr>
        <w:t>(2)作者在写北国之秋的时候，经常提及南方的秋天，这样写的用意是(    )。</w:t>
      </w:r>
    </w:p>
    <w:p>
      <w:pPr>
        <w:rPr>
          <w:rFonts w:hint="eastAsia"/>
        </w:rPr>
      </w:pPr>
      <w:r>
        <w:rPr>
          <w:rFonts w:hint="eastAsia"/>
        </w:rPr>
        <w:t>A.故都和南国的秋都富于特色，二者放在一起才能表达作者对秋的怀念</w:t>
      </w:r>
    </w:p>
    <w:p>
      <w:pPr>
        <w:rPr>
          <w:rFonts w:hint="eastAsia"/>
        </w:rPr>
      </w:pPr>
      <w:r>
        <w:rPr>
          <w:rFonts w:hint="eastAsia"/>
        </w:rPr>
        <w:t>B．将故都的秋和南国的秋进行对比，更加鲜明地表现了作者对故都的秋的喜爱</w:t>
      </w:r>
    </w:p>
    <w:p>
      <w:pPr>
        <w:rPr>
          <w:rFonts w:hint="eastAsia"/>
        </w:rPr>
      </w:pPr>
      <w:r>
        <w:rPr>
          <w:rFonts w:hint="eastAsia"/>
        </w:rPr>
        <w:t>C．写出了故都的秋和南国的秋都是好的，作者难以取舍</w:t>
      </w:r>
    </w:p>
    <w:p>
      <w:pPr>
        <w:rPr>
          <w:rFonts w:hint="eastAsia"/>
        </w:rPr>
      </w:pPr>
      <w:r>
        <w:rPr>
          <w:rFonts w:hint="eastAsia"/>
        </w:rPr>
        <w:t>D．将所有自己怀念的故都的秋和南方的秋都记录下来，表达自己对二者的喜爱</w:t>
      </w:r>
    </w:p>
    <w:p>
      <w:pPr>
        <w:rPr>
          <w:rFonts w:hint="eastAsia"/>
        </w:rPr>
      </w:pPr>
      <w:r>
        <w:rPr>
          <w:rFonts w:hint="eastAsia"/>
        </w:rPr>
        <w:t>6．有趣的“月文化”。（选做题）</w:t>
      </w:r>
    </w:p>
    <w:p>
      <w:pPr>
        <w:rPr>
          <w:rFonts w:hint="eastAsia"/>
        </w:rPr>
      </w:pPr>
      <w:r>
        <w:rPr>
          <w:rFonts w:hint="eastAsia"/>
        </w:rPr>
        <w:t xml:space="preserve">    五(1)班将要开展以“月亮文化”为主题的综合性学习活动。请你参与其中，完成下面的资料搜集任务。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(1)借月抒情的诗句有很多，例如：《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》中的“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”；《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》中的“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  <w:lang w:eastAsia="zh-CN"/>
        </w:rPr>
        <w:t>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(2)月亮在我国还有许多有趣的美称，例如：____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(3)古代还有很多关于月亮的神话传说？例如：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(4)关于月亮的对联也有很多，例如：___</w:t>
      </w:r>
      <w:r>
        <w:rPr>
          <w:rFonts w:hint="eastAsia"/>
          <w:lang w:val="en-US" w:eastAsia="zh-CN"/>
        </w:rPr>
        <w:t>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(5) 2018年12月8日，我国在西昌卫星发射中心用长征三号乙运载火箭成功发射“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”探测器，开启了月球探测的新旅程。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月是故乡明</w:t>
      </w:r>
    </w:p>
    <w:p>
      <w:pPr>
        <w:rPr>
          <w:rFonts w:hint="eastAsia"/>
        </w:rPr>
      </w:pPr>
      <w:r>
        <w:rPr>
          <w:rFonts w:hint="eastAsia"/>
        </w:rPr>
        <w:t>1．答案  (1)A  (2)B  (3)A</w:t>
      </w:r>
    </w:p>
    <w:p>
      <w:pPr>
        <w:rPr>
          <w:rFonts w:hint="eastAsia"/>
        </w:rPr>
      </w:pPr>
      <w:r>
        <w:rPr>
          <w:rFonts w:hint="eastAsia"/>
        </w:rPr>
        <w:t>解析本题考查对课文重点词语的理解。做题时，可根据文中句子理解词语的意思，也可以借助词典。“旖旎”有“柔和美好”之意，多用来形容景物柔美的样子。“望夜”指的是农历每月十五日（有时是十六日或十七日）之夜。课文中的“烟波浩渺”形容的是烟雾笼罩的湖面宽阔无边，所以“浩渺”就是水面辽阔无边的意思。</w:t>
      </w:r>
    </w:p>
    <w:p>
      <w:pPr>
        <w:rPr>
          <w:rFonts w:hint="eastAsia"/>
        </w:rPr>
      </w:pPr>
      <w:r>
        <w:rPr>
          <w:rFonts w:hint="eastAsia"/>
        </w:rPr>
        <w:t>2．答案①恍然  ②离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背  ③辰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景  ④绝伦  ⑤可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⑥此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疲</w:t>
      </w:r>
    </w:p>
    <w:p>
      <w:pPr>
        <w:rPr>
          <w:rFonts w:hint="eastAsia"/>
        </w:rPr>
      </w:pPr>
      <w:r>
        <w:rPr>
          <w:rFonts w:hint="eastAsia"/>
        </w:rPr>
        <w:t>(1)示例：开天辟地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牵肠挂肚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察言观色</w:t>
      </w:r>
    </w:p>
    <w:p>
      <w:pPr>
        <w:rPr>
          <w:rFonts w:hint="eastAsia"/>
        </w:rPr>
      </w:pPr>
      <w:r>
        <w:rPr>
          <w:rFonts w:hint="eastAsia"/>
        </w:rPr>
        <w:t>(2)示例：不计其数  疑惑不解</w:t>
      </w:r>
    </w:p>
    <w:p>
      <w:pPr>
        <w:rPr>
          <w:rFonts w:hint="eastAsia"/>
        </w:rPr>
      </w:pPr>
      <w:r>
        <w:rPr>
          <w:rFonts w:hint="eastAsia"/>
        </w:rPr>
        <w:t>(3)良辰美景</w:t>
      </w:r>
    </w:p>
    <w:p>
      <w:pPr>
        <w:rPr>
          <w:rFonts w:hint="eastAsia"/>
        </w:rPr>
      </w:pPr>
      <w:r>
        <w:rPr>
          <w:rFonts w:hint="eastAsia"/>
        </w:rPr>
        <w:t>(4)示例：他十分热爱工作，虽然常常夜以继日地工作，却乐此不疲。</w:t>
      </w:r>
    </w:p>
    <w:p>
      <w:pPr>
        <w:rPr>
          <w:rFonts w:hint="eastAsia"/>
        </w:rPr>
      </w:pPr>
      <w:r>
        <w:rPr>
          <w:rFonts w:hint="eastAsia"/>
        </w:rPr>
        <w:t>解析本题考查对词语的理解和运用。补充词语时，书写要正确、规范。第(1)题，积累第一个字和第三个字意思相近的四字词语要靠平时多读、多背。第(2)题，“不可胜数”指数不过来，形容非常多，所以它的近义词可以是“不计其数”。“恍然大悟”形容忽然醒悟，它的反义词可以是“疑惑不解”。第(3)题是根据意思写出词语。这要求我们能够熟练掌握这六个四字词语的意思。从“美好的时光”和“优美的景物”可得此题应填“良辰美景”。第(4)题，“乐此不疲”指的是因喜欢做某件事而不知疲倦，形容对某事特别爱好而沉浸其中。结合自己或者他人的爱好，想想自己或他人是如何沉浸其中的，写成句子即可。</w:t>
      </w:r>
    </w:p>
    <w:p>
      <w:pPr>
        <w:rPr>
          <w:rFonts w:hint="eastAsia"/>
        </w:rPr>
      </w:pPr>
      <w:r>
        <w:rPr>
          <w:rFonts w:hint="eastAsia"/>
        </w:rPr>
        <w:t>3．(1)答案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在故乡以外的地方看见的月亮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故乡的月亮</w:t>
      </w:r>
    </w:p>
    <w:p>
      <w:pPr>
        <w:rPr>
          <w:rFonts w:hint="eastAsia"/>
        </w:rPr>
      </w:pPr>
      <w:r>
        <w:rPr>
          <w:rFonts w:hint="eastAsia"/>
        </w:rPr>
        <w:t>解析本题考查对句子的理解。结合句子中“我立刻就会想到故乡苇坑上面和水中的那个小月亮”，可以得知“小月亮”就是作者故乡的月亮。句子中“这些广阔世界的大月亮”就是作者离开故乡后，在故乡以外的地方看到的月亮。</w:t>
      </w:r>
    </w:p>
    <w:p>
      <w:pPr>
        <w:rPr>
          <w:rFonts w:hint="eastAsia"/>
        </w:rPr>
      </w:pPr>
      <w:r>
        <w:rPr>
          <w:rFonts w:hint="eastAsia"/>
        </w:rPr>
        <w:t>(2)答案A</w:t>
      </w:r>
    </w:p>
    <w:p>
      <w:pPr>
        <w:rPr>
          <w:rFonts w:hint="eastAsia"/>
        </w:rPr>
      </w:pPr>
      <w:r>
        <w:rPr>
          <w:rFonts w:hint="eastAsia"/>
        </w:rPr>
        <w:t>解析本题考查句子的理解和对比手法的掌握情况。将“大月亮”与“小月亮”进行对比，表达了作者对故乡及故乡月亮的喜爱和怀念。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数星星  摇知了  看月亮  广阔世界  朗润园（荷塘月色）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本题考查对课文内容的理解和对课文思想感情的掌握。课文的第三、四自然段写了三件童年趣事。其一是黄昏以后，作者躺在坑边场院的地上数星星，概括为“数星星”；其二是在古柳下点篝火，然后上树摇知了，概括为“摇知了”；其三是在坑边看月亮，晚上梦月亮，概括为“看月亮”。课文第五、六自然段分别写了广阔世界的月亮以及作者如今住的朗润园的月色。写这些的用意是将第五、六自然段的月亮与故乡的月亮形成对比，表达出作者对故乡月</w:t>
      </w:r>
      <w:r>
        <w:rPr>
          <w:rFonts w:hint="eastAsia"/>
          <w:lang w:eastAsia="zh-CN"/>
        </w:rPr>
        <w:t>亮</w:t>
      </w:r>
      <w:r>
        <w:rPr>
          <w:rFonts w:hint="eastAsia"/>
        </w:rPr>
        <w:t>的喜爱之情和对故乡的思念之情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陶然亭的芦花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钓鱼台的柳影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西山的虫唱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玉泉的夜月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潭柘寺的钟声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本题考查对信息的获取能力和对文章写法的理解能力。答题时，要阅读第三自然段，快速找到一笔带过的五处景观。这五处景观虽然是秋的特色，但不是作者重点叙述的内容，只是为了衬托北国之秋的景色让人们即使不出门，也能够感受得到，欣赏得到的特点。</w:t>
      </w:r>
    </w:p>
    <w:p>
      <w:pPr>
        <w:rPr>
          <w:rFonts w:hint="eastAsia"/>
        </w:rPr>
      </w:pPr>
      <w:r>
        <w:rPr>
          <w:rFonts w:hint="eastAsia"/>
        </w:rPr>
        <w:t>(2)答案B</w:t>
      </w:r>
    </w:p>
    <w:p>
      <w:pPr>
        <w:rPr>
          <w:rFonts w:hint="eastAsia"/>
        </w:rPr>
      </w:pPr>
      <w:r>
        <w:rPr>
          <w:rFonts w:hint="eastAsia"/>
        </w:rPr>
        <w:t>解析本题考查体会作者的思想感情的能力。作者提及南国的秋，是为了与北国的秋的景色进行对比。对比之下，读者更能体会到北国的秋景色的美。同时，也能表现出作者对故都的秋的喜爱。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  (1)示例：望月怀远  海上生明月  天涯共此时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静夜思  举头望明月  低头思故乡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)示例：玉盘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玉轮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婵娟</w:t>
      </w:r>
    </w:p>
    <w:p>
      <w:pPr>
        <w:rPr>
          <w:rFonts w:hint="eastAsia"/>
        </w:rPr>
      </w:pPr>
      <w:r>
        <w:rPr>
          <w:rFonts w:hint="eastAsia"/>
        </w:rPr>
        <w:t>(3)示例：嫦娥奔月  玉兔捣药</w:t>
      </w:r>
    </w:p>
    <w:p>
      <w:pPr>
        <w:rPr>
          <w:rFonts w:hint="eastAsia"/>
        </w:rPr>
      </w:pPr>
      <w:r>
        <w:rPr>
          <w:rFonts w:hint="eastAsia"/>
        </w:rPr>
        <w:t>(4)示例：中天一轮满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秋野万里香</w:t>
      </w:r>
    </w:p>
    <w:p>
      <w:pPr>
        <w:rPr>
          <w:rFonts w:hint="eastAsia"/>
        </w:rPr>
      </w:pPr>
      <w:r>
        <w:rPr>
          <w:rFonts w:hint="eastAsia"/>
        </w:rPr>
        <w:t>(5)嫦娥四号</w:t>
      </w:r>
    </w:p>
    <w:p>
      <w:pPr>
        <w:rPr>
          <w:rFonts w:hint="eastAsia"/>
        </w:rPr>
      </w:pPr>
      <w:r>
        <w:rPr>
          <w:rFonts w:hint="eastAsia"/>
        </w:rPr>
        <w:t>解析本题考查对月亮的相关知识的积累。完成这类题需要一定的积累，建议平时多读课外书，丰富知识。当然，在没有这方面的积累的时候，可以通过网络搜索、请教别人等方式寻找答案。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52B62"/>
    <w:rsid w:val="0E2579E5"/>
    <w:rsid w:val="0EA111CE"/>
    <w:rsid w:val="13C45C79"/>
    <w:rsid w:val="14262292"/>
    <w:rsid w:val="14815874"/>
    <w:rsid w:val="1ED07A57"/>
    <w:rsid w:val="1F8D2550"/>
    <w:rsid w:val="20216403"/>
    <w:rsid w:val="20247F69"/>
    <w:rsid w:val="2DFD04CE"/>
    <w:rsid w:val="33010096"/>
    <w:rsid w:val="35C005CC"/>
    <w:rsid w:val="387230A1"/>
    <w:rsid w:val="3DBF4000"/>
    <w:rsid w:val="50D53799"/>
    <w:rsid w:val="5390268B"/>
    <w:rsid w:val="540B0594"/>
    <w:rsid w:val="545778D2"/>
    <w:rsid w:val="5A6D67D1"/>
    <w:rsid w:val="5D185B0B"/>
    <w:rsid w:val="5FFC246D"/>
    <w:rsid w:val="612C6AB3"/>
    <w:rsid w:val="671C49E0"/>
    <w:rsid w:val="6AFB4B53"/>
    <w:rsid w:val="735B193E"/>
    <w:rsid w:val="75C91186"/>
    <w:rsid w:val="7E67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2020-04-10T03:26:00Z</dcterms:created>
  <dc:creator>Administrator</dc:creator>
  <cp:lastModifiedBy>Administrator</cp:lastModifiedBy>
  <dcterms:modified xsi:type="dcterms:W3CDTF">2020-04-13T08:12:46Z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